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2B60" w14:textId="2496DA56" w:rsidR="0099193C" w:rsidRPr="0099193C" w:rsidRDefault="00264C78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33812" wp14:editId="4A42DD8C">
                <wp:simplePos x="0" y="0"/>
                <wp:positionH relativeFrom="column">
                  <wp:posOffset>4435475</wp:posOffset>
                </wp:positionH>
                <wp:positionV relativeFrom="paragraph">
                  <wp:posOffset>58420</wp:posOffset>
                </wp:positionV>
                <wp:extent cx="2040255" cy="82105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505" w14:textId="77777777" w:rsidR="00264C78" w:rsidRDefault="00264C78" w:rsidP="00264C7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5A7BE" wp14:editId="3F0107AE">
                                  <wp:extent cx="1828800" cy="679704"/>
                                  <wp:effectExtent l="0" t="0" r="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nsored Map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679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49.25pt;margin-top:4.6pt;width:160.65pt;height:6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tuudE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" filled="f" stroked="f">
                <v:textbox>
                  <w:txbxContent>
                    <w:p w14:paraId="50BE6505" w14:textId="77777777" w:rsidR="00264C78" w:rsidRDefault="00264C78" w:rsidP="00264C7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05A7BE" wp14:editId="3F0107AE">
                            <wp:extent cx="1828800" cy="679704"/>
                            <wp:effectExtent l="0" t="0" r="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nsored Map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679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93C"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Deseos versus necesidades</w:t>
      </w:r>
    </w:p>
    <w:p w14:paraId="0202CAEF" w14:textId="77777777" w:rsidR="0099193C" w:rsidRPr="0099193C" w:rsidRDefault="0099193C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Lección 3</w:t>
      </w:r>
    </w:p>
    <w:p w14:paraId="09DF9238" w14:textId="77777777" w:rsidR="00264C78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p w14:paraId="402FEA1F" w14:textId="77777777" w:rsidR="0099193C" w:rsidRP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Escrito por Cathi Amie y Annika Figueroa</w:t>
      </w:r>
    </w:p>
    <w:p w14:paraId="60F922F1" w14:textId="77777777" w:rsidR="00264C78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p w14:paraId="0935830E" w14:textId="34A477DB" w:rsidR="0099193C" w:rsidRP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Grado : 1-2</w:t>
      </w:r>
    </w:p>
    <w:p w14:paraId="1C2655BF" w14:textId="77777777" w:rsidR="0099193C" w:rsidRP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50"/>
      </w:tblGrid>
      <w:tr w:rsidR="0099193C" w:rsidRPr="0099193C" w14:paraId="28318428" w14:textId="77777777" w:rsidTr="00D848EA">
        <w:trPr>
          <w:trHeight w:val="610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B432D1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Descripción:</w:t>
            </w:r>
          </w:p>
          <w:p w14:paraId="6D0E38C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Una introducción a la diferencias entre nuestros deseos y necesidades.</w:t>
            </w:r>
          </w:p>
          <w:p w14:paraId="55A4A3EC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7A8A76DD" w14:textId="77777777" w:rsidTr="00D848EA">
        <w:trPr>
          <w:trHeight w:val="710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A7A9D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Tiempo:</w:t>
            </w:r>
          </w:p>
          <w:p w14:paraId="512B05CD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45 minutos.</w:t>
            </w:r>
          </w:p>
        </w:tc>
      </w:tr>
      <w:tr w:rsidR="0099193C" w:rsidRPr="0099193C" w14:paraId="1B869036" w14:textId="77777777" w:rsidTr="00D848EA">
        <w:trPr>
          <w:trHeight w:val="1240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CFF03FB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metas:</w:t>
            </w:r>
          </w:p>
          <w:p w14:paraId="4E488C39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Los estándares del estado de Oregon Financial Literacy 1.18</w:t>
            </w:r>
          </w:p>
          <w:p w14:paraId="503850F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 como los ahorros personales y los gastos personales pueden estar usados  para lograr a las metas financieras personales.</w:t>
            </w:r>
          </w:p>
        </w:tc>
      </w:tr>
      <w:tr w:rsidR="0099193C" w:rsidRPr="0099193C" w14:paraId="635192CE" w14:textId="77777777" w:rsidTr="00D848EA">
        <w:trPr>
          <w:trHeight w:val="675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572CDB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El objetivo para los niños: </w:t>
            </w:r>
          </w:p>
          <w:p w14:paraId="6F607ABD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Puedo explicar la diferencia entre deseos y necesidades.</w:t>
            </w:r>
          </w:p>
        </w:tc>
      </w:tr>
      <w:tr w:rsidR="0099193C" w:rsidRPr="0099193C" w14:paraId="1945377D" w14:textId="77777777" w:rsidTr="00D848EA">
        <w:trPr>
          <w:trHeight w:val="397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79C346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Biz Kid$ Episodio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 104 (3:23 - 6:56)</w:t>
            </w:r>
          </w:p>
        </w:tc>
      </w:tr>
      <w:tr w:rsidR="0099193C" w:rsidRPr="0099193C" w14:paraId="60B139D6" w14:textId="77777777" w:rsidTr="00D848EA">
        <w:trPr>
          <w:trHeight w:val="2050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6E6ED6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materiales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</w:t>
            </w:r>
          </w:p>
          <w:p w14:paraId="1A9EB29B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Biz Kid$ Episodio 104</w:t>
            </w:r>
          </w:p>
          <w:p w14:paraId="553693E3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Equipo para mirar al video</w:t>
            </w:r>
          </w:p>
          <w:p w14:paraId="29D4526B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Papel grande para un cartel de una lista de los deseos y necesidades.</w:t>
            </w:r>
          </w:p>
          <w:p w14:paraId="516A9C60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Revistas que los niños pueden recortar.</w:t>
            </w:r>
          </w:p>
          <w:p w14:paraId="01FDEFFC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Tijeras</w:t>
            </w:r>
          </w:p>
          <w:p w14:paraId="05EC599D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Pegamento</w:t>
            </w:r>
          </w:p>
          <w:p w14:paraId="57367EF4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092B4C68" w14:textId="77777777" w:rsidTr="00D848EA">
        <w:trPr>
          <w:trHeight w:val="2977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04A42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Los procedimientos:</w:t>
            </w:r>
          </w:p>
          <w:p w14:paraId="6F1B3F97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Juntan los niños en un grupo. </w:t>
            </w:r>
          </w:p>
          <w:p w14:paraId="03637D9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Primero piden a los alumnos que dan ejemplos de la cosa que son deseos y necesidades.</w:t>
            </w:r>
          </w:p>
          <w:p w14:paraId="1AD6D05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Haz un cartel enfrente de los niños con las cosas que dijeron.</w:t>
            </w:r>
          </w:p>
          <w:p w14:paraId="3E029CED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Miran al video. </w:t>
            </w:r>
          </w:p>
          <w:p w14:paraId="054B005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Revisan juntos la lista para incluir las cosas correctas.</w:t>
            </w:r>
          </w:p>
          <w:p w14:paraId="29591E6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Explican que ahora los alumnos tendrán una oportunidad para hacer un cartel para mostrar cosas que son deseos y necesidades usando las revistas. Alumnos recortan y peguen ilustraciones mostrando deseos y necesidades.</w:t>
            </w:r>
          </w:p>
          <w:p w14:paraId="5AF0984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Después los niños pueden compartir y explicar sus carteles a los demás.</w:t>
            </w:r>
          </w:p>
          <w:p w14:paraId="5B0FD35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515297EF" w14:textId="77777777" w:rsidTr="00D848EA">
        <w:trPr>
          <w:trHeight w:val="950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EF42B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 prueba:</w:t>
            </w:r>
          </w:p>
          <w:p w14:paraId="0789ECEB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¿Pudieron nombrar correctamente los deseos y necesidades en su proprio cartel?</w:t>
            </w:r>
          </w:p>
        </w:tc>
      </w:tr>
    </w:tbl>
    <w:p w14:paraId="689B9E3D" w14:textId="77777777" w:rsidR="0099193C" w:rsidRPr="0099193C" w:rsidRDefault="0099193C" w:rsidP="00991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bookmarkStart w:id="0" w:name="_GoBack"/>
      <w:bookmarkEnd w:id="0"/>
    </w:p>
    <w:sectPr w:rsidR="0099193C" w:rsidRPr="0099193C" w:rsidSect="00C6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2E0F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7"/>
    <w:rsid w:val="000368B7"/>
    <w:rsid w:val="00047843"/>
    <w:rsid w:val="0010644B"/>
    <w:rsid w:val="00134985"/>
    <w:rsid w:val="001904F4"/>
    <w:rsid w:val="001932E7"/>
    <w:rsid w:val="00197D1D"/>
    <w:rsid w:val="00210803"/>
    <w:rsid w:val="002346BF"/>
    <w:rsid w:val="00264C78"/>
    <w:rsid w:val="002C5200"/>
    <w:rsid w:val="002D7583"/>
    <w:rsid w:val="0035794F"/>
    <w:rsid w:val="00467BCD"/>
    <w:rsid w:val="0047255E"/>
    <w:rsid w:val="004C173B"/>
    <w:rsid w:val="004C69C8"/>
    <w:rsid w:val="004D3E35"/>
    <w:rsid w:val="0053729E"/>
    <w:rsid w:val="00587C4A"/>
    <w:rsid w:val="005A1AA9"/>
    <w:rsid w:val="005A2379"/>
    <w:rsid w:val="005A6AD0"/>
    <w:rsid w:val="005C1956"/>
    <w:rsid w:val="005F48D4"/>
    <w:rsid w:val="006B2D1E"/>
    <w:rsid w:val="00701864"/>
    <w:rsid w:val="007077D8"/>
    <w:rsid w:val="00707FC7"/>
    <w:rsid w:val="00717134"/>
    <w:rsid w:val="00735CD9"/>
    <w:rsid w:val="007709E0"/>
    <w:rsid w:val="007C62AA"/>
    <w:rsid w:val="0080522E"/>
    <w:rsid w:val="008115B8"/>
    <w:rsid w:val="008466EA"/>
    <w:rsid w:val="008638D7"/>
    <w:rsid w:val="008648A7"/>
    <w:rsid w:val="008A1EBE"/>
    <w:rsid w:val="008A7993"/>
    <w:rsid w:val="008E63FF"/>
    <w:rsid w:val="00902D1D"/>
    <w:rsid w:val="00926D44"/>
    <w:rsid w:val="009335D3"/>
    <w:rsid w:val="00934AA7"/>
    <w:rsid w:val="0099193C"/>
    <w:rsid w:val="009F1285"/>
    <w:rsid w:val="00A84E11"/>
    <w:rsid w:val="00A96166"/>
    <w:rsid w:val="00AA553C"/>
    <w:rsid w:val="00AC1749"/>
    <w:rsid w:val="00B97667"/>
    <w:rsid w:val="00C007B6"/>
    <w:rsid w:val="00C663CE"/>
    <w:rsid w:val="00C67E82"/>
    <w:rsid w:val="00C84EDC"/>
    <w:rsid w:val="00CE33AB"/>
    <w:rsid w:val="00D848EA"/>
    <w:rsid w:val="00DE550F"/>
    <w:rsid w:val="00E15C06"/>
    <w:rsid w:val="00E53402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F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Figueroa</dc:creator>
  <cp:lastModifiedBy>jennifers</cp:lastModifiedBy>
  <cp:revision>3</cp:revision>
  <dcterms:created xsi:type="dcterms:W3CDTF">2015-11-27T18:08:00Z</dcterms:created>
  <dcterms:modified xsi:type="dcterms:W3CDTF">2015-11-27T18:08:00Z</dcterms:modified>
</cp:coreProperties>
</file>